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D22EC2" w14:textId="155570AF" w:rsidR="00610220" w:rsidRDefault="008B7A19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9D0B362" wp14:editId="1C3AC559">
                <wp:simplePos x="0" y="0"/>
                <wp:positionH relativeFrom="column">
                  <wp:posOffset>-467360</wp:posOffset>
                </wp:positionH>
                <wp:positionV relativeFrom="paragraph">
                  <wp:posOffset>4937760</wp:posOffset>
                </wp:positionV>
                <wp:extent cx="4165600" cy="2011680"/>
                <wp:effectExtent l="0" t="0" r="0" b="0"/>
                <wp:wrapNone/>
                <wp:docPr id="187619605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5600" cy="2011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B6801C" w14:textId="77777777" w:rsidR="008B7A19" w:rsidRPr="009252B5" w:rsidRDefault="008B7A19" w:rsidP="008B7A19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Get involved with WBS at the</w:t>
                            </w: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br/>
                            </w:r>
                            <w:r w:rsidRPr="009252B5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>Name Here church of Christ</w:t>
                            </w: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585D8D22" w14:textId="77777777" w:rsidR="008B7A19" w:rsidRPr="009252B5" w:rsidRDefault="008B7A19" w:rsidP="008B7A19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</w:p>
                          <w:p w14:paraId="17FC3ED3" w14:textId="77777777" w:rsidR="008B7A19" w:rsidRPr="009252B5" w:rsidRDefault="008B7A19" w:rsidP="008B7A19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9252B5"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  <w:t>John Doe</w:t>
                            </w:r>
                          </w:p>
                          <w:p w14:paraId="4302E697" w14:textId="77777777" w:rsidR="008B7A19" w:rsidRPr="009252B5" w:rsidRDefault="008B7A19" w:rsidP="008B7A19">
                            <w:pPr>
                              <w:jc w:val="center"/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(WBS Coordinator)</w:t>
                            </w: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br/>
                              <w:t>(123)-456-7890</w:t>
                            </w:r>
                            <w:r w:rsidRPr="009252B5"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br/>
                              <w:t>emailhere@email.com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9D0B36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36.8pt;margin-top:388.8pt;width:328pt;height:158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" filled="f" stroked="f" strokeweight=".5pt">
                <v:textbox>
                  <w:txbxContent>
                    <w:p w14:paraId="34B6801C" w14:textId="77777777" w:rsidR="008B7A19" w:rsidRPr="009252B5" w:rsidRDefault="008B7A19" w:rsidP="008B7A19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t>Get involved with WBS at the</w:t>
                      </w: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br/>
                      </w:r>
                      <w:r w:rsidRPr="009252B5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>Name Here church of Christ</w:t>
                      </w: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t>.</w:t>
                      </w:r>
                    </w:p>
                    <w:p w14:paraId="585D8D22" w14:textId="77777777" w:rsidR="008B7A19" w:rsidRPr="009252B5" w:rsidRDefault="008B7A19" w:rsidP="008B7A19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</w:p>
                    <w:p w14:paraId="17FC3ED3" w14:textId="77777777" w:rsidR="008B7A19" w:rsidRPr="009252B5" w:rsidRDefault="008B7A19" w:rsidP="008B7A19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</w:pPr>
                      <w:r w:rsidRPr="009252B5"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  <w:t>John Doe</w:t>
                      </w:r>
                    </w:p>
                    <w:p w14:paraId="4302E697" w14:textId="77777777" w:rsidR="008B7A19" w:rsidRPr="009252B5" w:rsidRDefault="008B7A19" w:rsidP="008B7A19">
                      <w:pPr>
                        <w:jc w:val="center"/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t>(WBS Coordinator)</w:t>
                      </w: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br/>
                        <w:t>(123)-456-7890</w:t>
                      </w:r>
                      <w:r w:rsidRPr="009252B5">
                        <w:rPr>
                          <w:rFonts w:ascii="Calibri" w:hAnsi="Calibri" w:cs="Calibri"/>
                          <w:sz w:val="28"/>
                          <w:szCs w:val="28"/>
                        </w:rPr>
                        <w:br/>
                        <w:t>emailhere@email.com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7E0CB2CE" wp14:editId="2F3B37E0">
            <wp:simplePos x="0" y="0"/>
            <wp:positionH relativeFrom="column">
              <wp:posOffset>-894080</wp:posOffset>
            </wp:positionH>
            <wp:positionV relativeFrom="page">
              <wp:posOffset>20320</wp:posOffset>
            </wp:positionV>
            <wp:extent cx="7741920" cy="10019004"/>
            <wp:effectExtent l="0" t="0" r="5080" b="1905"/>
            <wp:wrapNone/>
            <wp:docPr id="1321511722" name="Picture 1" descr="A poster with a person holding a ro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511722" name="Picture 1" descr="A poster with a person holding a rope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1920" cy="100190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10220" w:rsidSect="004E035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2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7A19"/>
    <w:rsid w:val="001352E6"/>
    <w:rsid w:val="002D12DE"/>
    <w:rsid w:val="0034193A"/>
    <w:rsid w:val="004E035B"/>
    <w:rsid w:val="005E5160"/>
    <w:rsid w:val="00610220"/>
    <w:rsid w:val="008B7A19"/>
    <w:rsid w:val="00A732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2254CF"/>
  <w14:defaultImageDpi w14:val="32767"/>
  <w15:chartTrackingRefBased/>
  <w15:docId w15:val="{4D71B3E8-35D5-C54E-BD24-39B9E06F7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8B7A19"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8B7A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B7A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B7A1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B7A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B7A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B7A1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B7A1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B7A1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B7A1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B7A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B7A1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B7A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B7A1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B7A1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B7A1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B7A1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B7A1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B7A1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B7A1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B7A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B7A1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B7A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B7A19"/>
    <w:pPr>
      <w:spacing w:before="160" w:after="160"/>
      <w:jc w:val="center"/>
    </w:pPr>
    <w:rPr>
      <w:rFonts w:eastAsiaTheme="minorHAnsi"/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B7A1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B7A19"/>
    <w:pPr>
      <w:ind w:left="720"/>
      <w:contextualSpacing/>
    </w:pPr>
    <w:rPr>
      <w:rFonts w:eastAsiaTheme="minorHAnsi"/>
    </w:rPr>
  </w:style>
  <w:style w:type="character" w:styleId="IntenseEmphasis">
    <w:name w:val="Intense Emphasis"/>
    <w:basedOn w:val="DefaultParagraphFont"/>
    <w:uiPriority w:val="21"/>
    <w:qFormat/>
    <w:rsid w:val="008B7A1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B7A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eastAsiaTheme="minorHAnsi"/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B7A1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B7A19"/>
    <w:rPr>
      <w:b/>
      <w:bCs/>
      <w:smallCaps/>
      <w:color w:val="0F4761" w:themeColor="accent1" w:themeShade="BF"/>
      <w:spacing w:val="5"/>
    </w:rPr>
  </w:style>
  <w:style w:type="paragraph" w:customStyle="1" w:styleId="BasicParagraph">
    <w:name w:val="[Basic Paragraph]"/>
    <w:basedOn w:val="Normal"/>
    <w:uiPriority w:val="99"/>
    <w:rsid w:val="008B7A19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Bush</dc:creator>
  <cp:keywords/>
  <dc:description/>
  <cp:lastModifiedBy>William Bush</cp:lastModifiedBy>
  <cp:revision>1</cp:revision>
  <dcterms:created xsi:type="dcterms:W3CDTF">2024-06-20T18:18:00Z</dcterms:created>
  <dcterms:modified xsi:type="dcterms:W3CDTF">2024-06-20T18:19:00Z</dcterms:modified>
</cp:coreProperties>
</file>